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27"/>
        <w:gridCol w:w="5687"/>
        <w:gridCol w:w="966"/>
        <w:gridCol w:w="2447"/>
      </w:tblGrid>
      <w:tr w:rsidR="00042A72" w:rsidRPr="001E4B79" w14:paraId="6E4613E4" w14:textId="77777777" w:rsidTr="00D00E90">
        <w:tc>
          <w:tcPr>
            <w:tcW w:w="10627" w:type="dxa"/>
            <w:gridSpan w:val="4"/>
            <w:shd w:val="clear" w:color="auto" w:fill="CC66FF"/>
            <w:vAlign w:val="center"/>
          </w:tcPr>
          <w:p w14:paraId="29EFC42F" w14:textId="7EF7039F" w:rsidR="00042A72" w:rsidRPr="001E4B79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РЕГИОНАЛЬНОГО ЭТАПА ВСЕРОСС</w:t>
            </w:r>
            <w:r w:rsidR="001E4B79"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ИЙСКОЙ ОЛИМПИАДЫ ШКОЛЬНИКОВ 2021/22</w:t>
            </w: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042A72" w:rsidRPr="001E4B79" w14:paraId="776B27FF" w14:textId="77777777" w:rsidTr="00D00E90">
        <w:tc>
          <w:tcPr>
            <w:tcW w:w="10627" w:type="dxa"/>
            <w:gridSpan w:val="4"/>
            <w:shd w:val="clear" w:color="auto" w:fill="FF99FF"/>
            <w:vAlign w:val="center"/>
          </w:tcPr>
          <w:p w14:paraId="11760359" w14:textId="26E0CF1D" w:rsidR="00042A72" w:rsidRPr="001E4B79" w:rsidRDefault="00806F68" w:rsidP="00412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042A72" w:rsidRPr="001E4B79" w14:paraId="14862A07" w14:textId="77777777" w:rsidTr="00D00E90">
        <w:tc>
          <w:tcPr>
            <w:tcW w:w="7214" w:type="dxa"/>
            <w:gridSpan w:val="2"/>
            <w:vAlign w:val="center"/>
          </w:tcPr>
          <w:p w14:paraId="64EA6A74" w14:textId="77777777" w:rsidR="00042A72" w:rsidRPr="001E4B79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14:paraId="0A94CB60" w14:textId="77777777" w:rsidR="001E4B79" w:rsidRPr="001E4B79" w:rsidRDefault="001E4B79" w:rsidP="001E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Центр поддержки одаренных детей «Стратегия»</w:t>
            </w:r>
          </w:p>
          <w:p w14:paraId="094AEA42" w14:textId="77777777" w:rsidR="001E4B79" w:rsidRPr="001E4B79" w:rsidRDefault="001E4B79" w:rsidP="001E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ГАУДПО ЛО «ИРО»</w:t>
            </w:r>
          </w:p>
          <w:p w14:paraId="58276AD9" w14:textId="1A09AB4A" w:rsidR="00042A72" w:rsidRPr="001E4B79" w:rsidRDefault="001E4B79" w:rsidP="001E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г. Липецк, ул. 40 лет Октября, 39</w:t>
            </w:r>
          </w:p>
        </w:tc>
        <w:tc>
          <w:tcPr>
            <w:tcW w:w="3413" w:type="dxa"/>
            <w:gridSpan w:val="2"/>
            <w:vAlign w:val="center"/>
          </w:tcPr>
          <w:p w14:paraId="7B3AF7E5" w14:textId="77777777" w:rsidR="00042A72" w:rsidRPr="001E4B79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14:paraId="20451011" w14:textId="6A10AE05" w:rsidR="00042A72" w:rsidRPr="001E4B79" w:rsidRDefault="00D375F2" w:rsidP="001E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4B79" w:rsidRPr="001E4B7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E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B79" w:rsidRPr="001E4B79">
              <w:rPr>
                <w:rFonts w:ascii="Times New Roman" w:hAnsi="Times New Roman" w:cs="Times New Roman"/>
                <w:sz w:val="26"/>
                <w:szCs w:val="26"/>
              </w:rPr>
              <w:t>15, 17</w:t>
            </w:r>
            <w:r w:rsidR="001E4B79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2022</w:t>
            </w:r>
            <w:r w:rsidR="00042A72"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6E0B" w:rsidRPr="001E4B79" w14:paraId="565E5F70" w14:textId="77777777" w:rsidTr="00D00E90">
        <w:tc>
          <w:tcPr>
            <w:tcW w:w="1527" w:type="dxa"/>
            <w:vAlign w:val="center"/>
          </w:tcPr>
          <w:p w14:paraId="7A071DD0" w14:textId="77777777" w:rsidR="00DB6E0B" w:rsidRPr="001E4B79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687" w:type="dxa"/>
            <w:vAlign w:val="center"/>
          </w:tcPr>
          <w:p w14:paraId="7E0FBB81" w14:textId="77777777" w:rsidR="00DB6E0B" w:rsidRPr="001E4B79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966" w:type="dxa"/>
            <w:vAlign w:val="center"/>
          </w:tcPr>
          <w:p w14:paraId="3C994950" w14:textId="77777777" w:rsidR="00DB6E0B" w:rsidRPr="001E4B79" w:rsidRDefault="00DB6E0B" w:rsidP="0061253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Этаж</w:t>
            </w:r>
          </w:p>
        </w:tc>
        <w:tc>
          <w:tcPr>
            <w:tcW w:w="2447" w:type="dxa"/>
            <w:vAlign w:val="center"/>
          </w:tcPr>
          <w:p w14:paraId="5F9E48DE" w14:textId="77777777" w:rsidR="00DB6E0B" w:rsidRPr="001E4B79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Локация</w:t>
            </w:r>
          </w:p>
        </w:tc>
      </w:tr>
      <w:tr w:rsidR="00DB6E0B" w:rsidRPr="001E4B79" w14:paraId="39BEEB9C" w14:textId="77777777" w:rsidTr="00D00E90">
        <w:tc>
          <w:tcPr>
            <w:tcW w:w="10627" w:type="dxa"/>
            <w:gridSpan w:val="4"/>
            <w:shd w:val="clear" w:color="auto" w:fill="CCCCFF"/>
            <w:vAlign w:val="center"/>
          </w:tcPr>
          <w:p w14:paraId="7D803003" w14:textId="2D308AC0" w:rsidR="00DB6E0B" w:rsidRPr="001E4B79" w:rsidRDefault="00DB6E0B" w:rsidP="00412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E4B79"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1E4B79" w:rsidRPr="001E4B79" w14:paraId="25C60BD3" w14:textId="77777777" w:rsidTr="000E20DA">
        <w:trPr>
          <w:trHeight w:val="608"/>
        </w:trPr>
        <w:tc>
          <w:tcPr>
            <w:tcW w:w="1527" w:type="dxa"/>
            <w:vMerge w:val="restart"/>
            <w:vAlign w:val="center"/>
          </w:tcPr>
          <w:p w14:paraId="6C6197B6" w14:textId="2E998D01" w:rsidR="001E4B79" w:rsidRPr="001E4B79" w:rsidRDefault="001E4B79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14:30-15:00</w:t>
            </w:r>
          </w:p>
        </w:tc>
        <w:tc>
          <w:tcPr>
            <w:tcW w:w="5687" w:type="dxa"/>
            <w:vAlign w:val="center"/>
          </w:tcPr>
          <w:p w14:paraId="3DEEDE81" w14:textId="5F51AAED" w:rsidR="001E4B79" w:rsidRPr="001E4B79" w:rsidRDefault="001E4B79" w:rsidP="001E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олимпиады 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вход</w:t>
            </w:r>
          </w:p>
        </w:tc>
        <w:tc>
          <w:tcPr>
            <w:tcW w:w="966" w:type="dxa"/>
            <w:vAlign w:val="center"/>
          </w:tcPr>
          <w:p w14:paraId="0FDACE1D" w14:textId="77777777" w:rsidR="001E4B79" w:rsidRPr="001E4B79" w:rsidRDefault="001E4B79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5821DA71" w14:textId="77777777" w:rsidR="001E4B79" w:rsidRPr="001E4B79" w:rsidRDefault="001E4B79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806F68" w:rsidRPr="001E4B79" w14:paraId="0D2B0C03" w14:textId="77777777" w:rsidTr="00D00E90">
        <w:tc>
          <w:tcPr>
            <w:tcW w:w="1527" w:type="dxa"/>
            <w:vMerge/>
            <w:vAlign w:val="center"/>
          </w:tcPr>
          <w:p w14:paraId="4570C6BB" w14:textId="77777777" w:rsidR="00806F68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1284CC21" w14:textId="52CE2FCA" w:rsidR="00806F68" w:rsidRPr="001E4B79" w:rsidRDefault="00806F68" w:rsidP="005D3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Сопровождающие про</w:t>
            </w:r>
            <w:r w:rsidR="005D3F72">
              <w:rPr>
                <w:rFonts w:ascii="Times New Roman" w:hAnsi="Times New Roman" w:cs="Times New Roman"/>
                <w:sz w:val="26"/>
                <w:szCs w:val="26"/>
              </w:rPr>
              <w:t>ходят в помещение для ожидания.</w:t>
            </w:r>
          </w:p>
        </w:tc>
        <w:tc>
          <w:tcPr>
            <w:tcW w:w="966" w:type="dxa"/>
            <w:vAlign w:val="center"/>
          </w:tcPr>
          <w:p w14:paraId="0B97B973" w14:textId="53C3208D" w:rsidR="00806F68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56B231BD" w14:textId="261BD4DB" w:rsidR="00806F68" w:rsidRPr="001E4B79" w:rsidRDefault="001E4B79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Актив-холл</w:t>
            </w:r>
          </w:p>
        </w:tc>
      </w:tr>
      <w:tr w:rsidR="00806F68" w:rsidRPr="001E4B79" w14:paraId="592D3A9A" w14:textId="77777777" w:rsidTr="00D00E90">
        <w:tc>
          <w:tcPr>
            <w:tcW w:w="1527" w:type="dxa"/>
            <w:vMerge/>
            <w:vAlign w:val="center"/>
          </w:tcPr>
          <w:p w14:paraId="51061DED" w14:textId="77777777" w:rsidR="00806F68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72B6EB81" w14:textId="12F23DC4" w:rsidR="00806F68" w:rsidRPr="001E4B79" w:rsidRDefault="00806F68" w:rsidP="00F42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Учащиеся проходят в аудитори</w:t>
            </w:r>
            <w:r w:rsidR="001E4B79" w:rsidRPr="001E4B7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 для инструктажа</w:t>
            </w:r>
          </w:p>
        </w:tc>
        <w:tc>
          <w:tcPr>
            <w:tcW w:w="966" w:type="dxa"/>
            <w:vAlign w:val="center"/>
          </w:tcPr>
          <w:p w14:paraId="6E75AEF8" w14:textId="3BC33714" w:rsidR="00806F68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33C64AB8" w14:textId="0050A8E2" w:rsidR="00806F68" w:rsidRPr="001E4B79" w:rsidRDefault="001E4B79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Актовый зал</w:t>
            </w:r>
          </w:p>
        </w:tc>
      </w:tr>
      <w:tr w:rsidR="00DB6E0B" w:rsidRPr="001E4B79" w14:paraId="2FEAF774" w14:textId="77777777" w:rsidTr="00D00E90">
        <w:tc>
          <w:tcPr>
            <w:tcW w:w="1527" w:type="dxa"/>
            <w:vAlign w:val="center"/>
          </w:tcPr>
          <w:p w14:paraId="4778753A" w14:textId="53E0492B" w:rsidR="00DB6E0B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6E0B" w:rsidRPr="001E4B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6E0B" w:rsidRPr="001E4B79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B6E0B" w:rsidRPr="001E4B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6E0B" w:rsidRPr="001E4B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7" w:type="dxa"/>
            <w:vAlign w:val="center"/>
          </w:tcPr>
          <w:p w14:paraId="73361D5D" w14:textId="211CF2F3" w:rsidR="00DB6E0B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пробного тура</w:t>
            </w:r>
          </w:p>
        </w:tc>
        <w:tc>
          <w:tcPr>
            <w:tcW w:w="966" w:type="dxa"/>
            <w:vAlign w:val="center"/>
          </w:tcPr>
          <w:p w14:paraId="7E117D2E" w14:textId="77B1F809" w:rsidR="00DB6E0B" w:rsidRPr="001E4B79" w:rsidRDefault="005D3F7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7" w:type="dxa"/>
            <w:vAlign w:val="center"/>
          </w:tcPr>
          <w:p w14:paraId="4F2A96E0" w14:textId="0216036B" w:rsidR="00DB6E0B" w:rsidRPr="001E4B79" w:rsidRDefault="001E4B79" w:rsidP="005D3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Аудитории имени Басова, </w:t>
            </w:r>
            <w:r w:rsidR="005D3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Лаврова, Москаленко, Плеханова</w:t>
            </w:r>
          </w:p>
        </w:tc>
      </w:tr>
      <w:tr w:rsidR="00806F68" w:rsidRPr="001E4B79" w14:paraId="6883CF4C" w14:textId="77777777" w:rsidTr="00806F68">
        <w:tc>
          <w:tcPr>
            <w:tcW w:w="10627" w:type="dxa"/>
            <w:gridSpan w:val="4"/>
            <w:shd w:val="clear" w:color="auto" w:fill="CCCCFF"/>
            <w:vAlign w:val="center"/>
          </w:tcPr>
          <w:p w14:paraId="7ADF6DCA" w14:textId="3E525D94" w:rsidR="00806F68" w:rsidRPr="001E4B79" w:rsidRDefault="00806F68" w:rsidP="001E4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января</w:t>
            </w:r>
          </w:p>
        </w:tc>
      </w:tr>
      <w:tr w:rsidR="001E4B79" w:rsidRPr="001E4B79" w14:paraId="17A2457A" w14:textId="77777777" w:rsidTr="002F57DD">
        <w:trPr>
          <w:trHeight w:val="897"/>
        </w:trPr>
        <w:tc>
          <w:tcPr>
            <w:tcW w:w="1527" w:type="dxa"/>
            <w:vMerge w:val="restart"/>
            <w:vAlign w:val="center"/>
          </w:tcPr>
          <w:p w14:paraId="6423DC14" w14:textId="6AACD716" w:rsidR="001E4B79" w:rsidRP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14:paraId="645D48E0" w14:textId="79BF7550" w:rsid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олимпиады </w:t>
            </w:r>
          </w:p>
          <w:p w14:paraId="4EBEDB48" w14:textId="33266E2B" w:rsidR="001E4B79" w:rsidRP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вход</w:t>
            </w:r>
          </w:p>
        </w:tc>
        <w:tc>
          <w:tcPr>
            <w:tcW w:w="966" w:type="dxa"/>
            <w:vAlign w:val="center"/>
          </w:tcPr>
          <w:p w14:paraId="0AEF4834" w14:textId="79EA7193" w:rsidR="001E4B79" w:rsidRP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664F9F61" w14:textId="3214204B" w:rsidR="001E4B79" w:rsidRP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806F68" w:rsidRPr="001E4B79" w14:paraId="21BF3BA1" w14:textId="77777777" w:rsidTr="00D00E90">
        <w:tc>
          <w:tcPr>
            <w:tcW w:w="1527" w:type="dxa"/>
            <w:vMerge/>
            <w:vAlign w:val="center"/>
          </w:tcPr>
          <w:p w14:paraId="24A55A91" w14:textId="77777777" w:rsidR="00806F68" w:rsidRPr="001E4B79" w:rsidRDefault="00806F68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76904071" w14:textId="158D2900" w:rsidR="00806F68" w:rsidRPr="001E4B79" w:rsidRDefault="00806F68" w:rsidP="005D3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Сопровождающие про</w:t>
            </w:r>
            <w:r w:rsidR="005D3F72">
              <w:rPr>
                <w:rFonts w:ascii="Times New Roman" w:hAnsi="Times New Roman" w:cs="Times New Roman"/>
                <w:sz w:val="26"/>
                <w:szCs w:val="26"/>
              </w:rPr>
              <w:t>ходят в помещение для ожидания.</w:t>
            </w:r>
          </w:p>
        </w:tc>
        <w:tc>
          <w:tcPr>
            <w:tcW w:w="966" w:type="dxa"/>
            <w:vAlign w:val="center"/>
          </w:tcPr>
          <w:p w14:paraId="1705321A" w14:textId="31330427" w:rsidR="00806F68" w:rsidRPr="001E4B79" w:rsidRDefault="00806F68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3D5FDD72" w14:textId="31EB1A7B" w:rsidR="00806F68" w:rsidRPr="001E4B79" w:rsidRDefault="001E4B79" w:rsidP="0080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Актив-холл</w:t>
            </w:r>
          </w:p>
        </w:tc>
      </w:tr>
      <w:tr w:rsidR="00D00E90" w:rsidRPr="001E4B79" w14:paraId="47676752" w14:textId="77777777" w:rsidTr="00D00E90">
        <w:tc>
          <w:tcPr>
            <w:tcW w:w="1527" w:type="dxa"/>
            <w:vAlign w:val="center"/>
          </w:tcPr>
          <w:p w14:paraId="475008C0" w14:textId="729AB39B" w:rsidR="00D00E90" w:rsidRPr="001E4B79" w:rsidRDefault="00412C2B" w:rsidP="00783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06F68" w:rsidRPr="001E4B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06F68" w:rsidRPr="001E4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06F68" w:rsidRPr="001E4B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00E90" w:rsidRPr="001E4B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06F68" w:rsidRPr="001E4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00E90" w:rsidRPr="001E4B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7" w:type="dxa"/>
            <w:vAlign w:val="center"/>
          </w:tcPr>
          <w:p w14:paraId="646C86C3" w14:textId="230125EA" w:rsidR="00D00E90" w:rsidRPr="001E4B79" w:rsidRDefault="00806F68" w:rsidP="00D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</w:p>
        </w:tc>
        <w:tc>
          <w:tcPr>
            <w:tcW w:w="966" w:type="dxa"/>
            <w:vAlign w:val="center"/>
          </w:tcPr>
          <w:p w14:paraId="327ADEF3" w14:textId="0AC5277F" w:rsidR="00D00E90" w:rsidRPr="001E4B79" w:rsidRDefault="00806F6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2EC7F0A3" w14:textId="0E82E70E" w:rsidR="00D00E90" w:rsidRPr="001E4B79" w:rsidRDefault="001E4B79" w:rsidP="00D00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186144D4" w14:textId="77777777" w:rsidTr="00D00E90">
        <w:tc>
          <w:tcPr>
            <w:tcW w:w="1527" w:type="dxa"/>
            <w:vMerge w:val="restart"/>
            <w:vAlign w:val="center"/>
          </w:tcPr>
          <w:p w14:paraId="3957D248" w14:textId="31469157" w:rsidR="00191558" w:rsidRPr="001E4B79" w:rsidRDefault="00191558" w:rsidP="007830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00-14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5687" w:type="dxa"/>
            <w:vAlign w:val="center"/>
          </w:tcPr>
          <w:p w14:paraId="792AF81C" w14:textId="7A220228" w:rsidR="00191558" w:rsidRPr="001E4B79" w:rsidRDefault="00191558" w:rsidP="00D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Выполнение заданий 1 тура олимпиады</w:t>
            </w:r>
          </w:p>
        </w:tc>
        <w:tc>
          <w:tcPr>
            <w:tcW w:w="966" w:type="dxa"/>
            <w:vAlign w:val="center"/>
          </w:tcPr>
          <w:p w14:paraId="007D2FDB" w14:textId="0D9ABD68" w:rsidR="00191558" w:rsidRPr="001E4B79" w:rsidRDefault="005D3F72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7" w:type="dxa"/>
            <w:vAlign w:val="center"/>
          </w:tcPr>
          <w:p w14:paraId="5DA18467" w14:textId="1129949A" w:rsidR="00191558" w:rsidRPr="001E4B79" w:rsidRDefault="005D3F72" w:rsidP="00D00E9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Аудитории имени Басова,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Лаврова, Москаленко, Плеханова</w:t>
            </w:r>
          </w:p>
        </w:tc>
      </w:tr>
      <w:tr w:rsidR="001E4B79" w:rsidRPr="001E4B79" w14:paraId="699D3EFC" w14:textId="77777777" w:rsidTr="00A524EF">
        <w:trPr>
          <w:trHeight w:val="631"/>
        </w:trPr>
        <w:tc>
          <w:tcPr>
            <w:tcW w:w="1527" w:type="dxa"/>
            <w:vMerge/>
            <w:vAlign w:val="center"/>
          </w:tcPr>
          <w:p w14:paraId="0DC03239" w14:textId="77777777" w:rsidR="001E4B79" w:rsidRPr="001E4B79" w:rsidRDefault="001E4B79" w:rsidP="00783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215374EC" w14:textId="3A895949" w:rsidR="001E4B79" w:rsidRPr="001E4B79" w:rsidRDefault="001E4B79" w:rsidP="00D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14:paraId="19B94EC3" w14:textId="571D46AF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750F5E30" w14:textId="4D644610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1AC99902" w14:textId="77777777" w:rsidTr="00191558">
        <w:tc>
          <w:tcPr>
            <w:tcW w:w="10627" w:type="dxa"/>
            <w:gridSpan w:val="4"/>
            <w:shd w:val="clear" w:color="auto" w:fill="CCCCFF"/>
            <w:vAlign w:val="center"/>
          </w:tcPr>
          <w:p w14:paraId="07D1E84D" w14:textId="11B24A49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января</w:t>
            </w:r>
          </w:p>
        </w:tc>
      </w:tr>
      <w:tr w:rsidR="00191558" w:rsidRPr="001E4B79" w14:paraId="4EC9A125" w14:textId="77777777" w:rsidTr="00D00E90">
        <w:tc>
          <w:tcPr>
            <w:tcW w:w="1527" w:type="dxa"/>
            <w:vMerge w:val="restart"/>
            <w:vAlign w:val="center"/>
          </w:tcPr>
          <w:p w14:paraId="65CEC1BB" w14:textId="16F073BF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14:paraId="1F199459" w14:textId="7B272FD7" w:rsid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олимпиады </w:t>
            </w:r>
          </w:p>
          <w:p w14:paraId="47EAFEDF" w14:textId="250DD7B9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вход</w:t>
            </w:r>
          </w:p>
        </w:tc>
        <w:tc>
          <w:tcPr>
            <w:tcW w:w="966" w:type="dxa"/>
            <w:vAlign w:val="center"/>
          </w:tcPr>
          <w:p w14:paraId="1D4085FC" w14:textId="02230FFF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4F60C746" w14:textId="16296369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191558" w:rsidRPr="001E4B79" w14:paraId="2FEA3D69" w14:textId="77777777" w:rsidTr="00D00E90">
        <w:tc>
          <w:tcPr>
            <w:tcW w:w="1527" w:type="dxa"/>
            <w:vMerge/>
            <w:vAlign w:val="center"/>
          </w:tcPr>
          <w:p w14:paraId="731A064A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487026F7" w14:textId="7864D5E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14:paraId="1193A2BB" w14:textId="5E86E750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vAlign w:val="center"/>
          </w:tcPr>
          <w:p w14:paraId="67D6A0F8" w14:textId="296338CD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91558" w:rsidRPr="001E4B79" w14:paraId="5C7EC3E7" w14:textId="77777777" w:rsidTr="00D00E90">
        <w:tc>
          <w:tcPr>
            <w:tcW w:w="1527" w:type="dxa"/>
            <w:vMerge/>
            <w:vAlign w:val="center"/>
          </w:tcPr>
          <w:p w14:paraId="6EC59974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2D9CEF1A" w14:textId="0C87236C" w:rsidR="00191558" w:rsidRPr="001E4B79" w:rsidRDefault="00191558" w:rsidP="005D3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Сопровождающие про</w:t>
            </w:r>
            <w:r w:rsidR="005D3F72">
              <w:rPr>
                <w:rFonts w:ascii="Times New Roman" w:hAnsi="Times New Roman" w:cs="Times New Roman"/>
                <w:sz w:val="26"/>
                <w:szCs w:val="26"/>
              </w:rPr>
              <w:t>ходят в помещение для ожидания.</w:t>
            </w:r>
          </w:p>
        </w:tc>
        <w:tc>
          <w:tcPr>
            <w:tcW w:w="966" w:type="dxa"/>
            <w:vAlign w:val="center"/>
          </w:tcPr>
          <w:p w14:paraId="788D8AF0" w14:textId="318D6D3A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  <w:vAlign w:val="center"/>
          </w:tcPr>
          <w:p w14:paraId="691818DD" w14:textId="530AF459" w:rsidR="00191558" w:rsidRPr="001E4B79" w:rsidRDefault="001E4B79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Актив-холл</w:t>
            </w:r>
          </w:p>
        </w:tc>
      </w:tr>
      <w:tr w:rsidR="00191558" w:rsidRPr="001E4B79" w14:paraId="549831CF" w14:textId="77777777" w:rsidTr="00D00E90">
        <w:tc>
          <w:tcPr>
            <w:tcW w:w="1527" w:type="dxa"/>
            <w:vAlign w:val="center"/>
          </w:tcPr>
          <w:p w14:paraId="073181EF" w14:textId="45B27978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08:20-8:50</w:t>
            </w:r>
          </w:p>
        </w:tc>
        <w:tc>
          <w:tcPr>
            <w:tcW w:w="5687" w:type="dxa"/>
            <w:vAlign w:val="center"/>
          </w:tcPr>
          <w:p w14:paraId="11526427" w14:textId="6AEABE11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</w:p>
        </w:tc>
        <w:tc>
          <w:tcPr>
            <w:tcW w:w="966" w:type="dxa"/>
            <w:vAlign w:val="center"/>
          </w:tcPr>
          <w:p w14:paraId="20D8D3BB" w14:textId="75F7B0F1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393F832D" w14:textId="5E5B3D35" w:rsidR="00191558" w:rsidRPr="001E4B79" w:rsidRDefault="001E4B79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67D0827D" w14:textId="77777777" w:rsidTr="00D00E90">
        <w:tc>
          <w:tcPr>
            <w:tcW w:w="1527" w:type="dxa"/>
            <w:vMerge w:val="restart"/>
            <w:vAlign w:val="center"/>
          </w:tcPr>
          <w:p w14:paraId="19820A52" w14:textId="483A162F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00-14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5687" w:type="dxa"/>
            <w:vAlign w:val="center"/>
          </w:tcPr>
          <w:p w14:paraId="2CD2A915" w14:textId="103E20E1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Выполнение заданий 2 тура олимпиады</w:t>
            </w:r>
          </w:p>
        </w:tc>
        <w:tc>
          <w:tcPr>
            <w:tcW w:w="966" w:type="dxa"/>
            <w:vAlign w:val="center"/>
          </w:tcPr>
          <w:p w14:paraId="28AD546F" w14:textId="3AFE5F95" w:rsidR="00191558" w:rsidRPr="001E4B79" w:rsidRDefault="005D3F72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7" w:type="dxa"/>
            <w:vAlign w:val="center"/>
          </w:tcPr>
          <w:p w14:paraId="1C8CFCF2" w14:textId="6094E8A0" w:rsidR="00191558" w:rsidRPr="001E4B79" w:rsidRDefault="005D3F72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Аудитории имени Басова,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Лаврова, Москаленко, Плеханова</w:t>
            </w:r>
          </w:p>
        </w:tc>
      </w:tr>
      <w:tr w:rsidR="001E4B79" w:rsidRPr="001E4B79" w14:paraId="7988E734" w14:textId="77777777" w:rsidTr="00B56414">
        <w:trPr>
          <w:trHeight w:val="631"/>
        </w:trPr>
        <w:tc>
          <w:tcPr>
            <w:tcW w:w="1527" w:type="dxa"/>
            <w:vMerge/>
            <w:vAlign w:val="center"/>
          </w:tcPr>
          <w:p w14:paraId="670FE5B4" w14:textId="77777777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67EC1B4E" w14:textId="603EC0D3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14:paraId="67E07545" w14:textId="2765358C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28FFD486" w14:textId="5E436B98" w:rsidR="001E4B79" w:rsidRPr="001E4B79" w:rsidRDefault="001E4B79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3BCAB736" w14:textId="77777777" w:rsidTr="00D00E90">
        <w:tc>
          <w:tcPr>
            <w:tcW w:w="1527" w:type="dxa"/>
            <w:vAlign w:val="center"/>
          </w:tcPr>
          <w:p w14:paraId="39A9BFCA" w14:textId="373C823E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:00-15:00</w:t>
            </w:r>
          </w:p>
        </w:tc>
        <w:tc>
          <w:tcPr>
            <w:tcW w:w="5687" w:type="dxa"/>
            <w:vAlign w:val="center"/>
          </w:tcPr>
          <w:p w14:paraId="402F7F73" w14:textId="4176046D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Разбор заданий олимпиады</w:t>
            </w:r>
          </w:p>
        </w:tc>
        <w:tc>
          <w:tcPr>
            <w:tcW w:w="966" w:type="dxa"/>
            <w:vAlign w:val="center"/>
          </w:tcPr>
          <w:p w14:paraId="79393B29" w14:textId="73BFE46F" w:rsidR="00191558" w:rsidRPr="001E4B79" w:rsidRDefault="00D668E9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239F92AD" w14:textId="49C9705C" w:rsidR="00191558" w:rsidRPr="001E4B79" w:rsidRDefault="001E4B79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57CB649B" w14:textId="77777777" w:rsidTr="00512F8B">
        <w:tc>
          <w:tcPr>
            <w:tcW w:w="10627" w:type="dxa"/>
            <w:gridSpan w:val="4"/>
            <w:shd w:val="clear" w:color="auto" w:fill="CCCCFF"/>
            <w:vAlign w:val="center"/>
          </w:tcPr>
          <w:p w14:paraId="7F28B597" w14:textId="3E88E64B" w:rsidR="00191558" w:rsidRPr="001E4B79" w:rsidRDefault="001E4B79" w:rsidP="001915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19</w:t>
            </w:r>
            <w:r w:rsidR="00191558"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191558" w:rsidRPr="001E4B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января</w:t>
            </w:r>
          </w:p>
        </w:tc>
      </w:tr>
      <w:tr w:rsidR="00191558" w:rsidRPr="001E4B79" w14:paraId="43192BF6" w14:textId="77777777" w:rsidTr="00D00E90">
        <w:tc>
          <w:tcPr>
            <w:tcW w:w="1527" w:type="dxa"/>
            <w:vAlign w:val="center"/>
          </w:tcPr>
          <w:p w14:paraId="1A107B15" w14:textId="1D2E355C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:00-18:00</w:t>
            </w:r>
          </w:p>
        </w:tc>
        <w:tc>
          <w:tcPr>
            <w:tcW w:w="5687" w:type="dxa"/>
            <w:vAlign w:val="center"/>
          </w:tcPr>
          <w:p w14:paraId="054E93DF" w14:textId="3FAABF8E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Проверка работ</w:t>
            </w:r>
          </w:p>
        </w:tc>
        <w:tc>
          <w:tcPr>
            <w:tcW w:w="966" w:type="dxa"/>
            <w:vAlign w:val="center"/>
          </w:tcPr>
          <w:p w14:paraId="328B912D" w14:textId="148382EE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dxa"/>
            <w:vAlign w:val="center"/>
          </w:tcPr>
          <w:p w14:paraId="2F4D49E9" w14:textId="49DB52A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E4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Актовый зал</w:t>
            </w:r>
          </w:p>
        </w:tc>
      </w:tr>
      <w:tr w:rsidR="00191558" w:rsidRPr="001E4B79" w14:paraId="5BE70A1B" w14:textId="77777777" w:rsidTr="00D00E90">
        <w:tc>
          <w:tcPr>
            <w:tcW w:w="10627" w:type="dxa"/>
            <w:gridSpan w:val="4"/>
            <w:shd w:val="clear" w:color="auto" w:fill="CCCCFF"/>
            <w:vAlign w:val="center"/>
          </w:tcPr>
          <w:p w14:paraId="1D763BF6" w14:textId="370C68D0" w:rsidR="00191558" w:rsidRPr="001E4B79" w:rsidRDefault="001E4B79" w:rsidP="001915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91558"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191558" w:rsidRPr="001E4B79" w14:paraId="4BEE5798" w14:textId="77777777" w:rsidTr="00D00E90">
        <w:tc>
          <w:tcPr>
            <w:tcW w:w="1527" w:type="dxa"/>
            <w:vAlign w:val="center"/>
          </w:tcPr>
          <w:p w14:paraId="497BA16C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9100" w:type="dxa"/>
            <w:gridSpan w:val="3"/>
            <w:vAlign w:val="center"/>
          </w:tcPr>
          <w:p w14:paraId="26EC907E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олимпиады</w:t>
            </w:r>
          </w:p>
          <w:p w14:paraId="5C6FE699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сайте </w:t>
            </w:r>
            <w:hyperlink r:id="rId4" w:history="1">
              <w:r w:rsidRPr="001E4B7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1558" w:rsidRPr="001E4B79" w14:paraId="2BD3AE76" w14:textId="77777777" w:rsidTr="00D00E90">
        <w:tc>
          <w:tcPr>
            <w:tcW w:w="1527" w:type="dxa"/>
            <w:vAlign w:val="center"/>
          </w:tcPr>
          <w:p w14:paraId="1CC05433" w14:textId="40F88F9F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3750F" w:rsidRPr="001E4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A3750F" w:rsidRPr="001E4B79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="00A3750F" w:rsidRPr="001E4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5687" w:type="dxa"/>
            <w:vAlign w:val="center"/>
          </w:tcPr>
          <w:p w14:paraId="196AED50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361EE629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413" w:type="dxa"/>
            <w:gridSpan w:val="2"/>
            <w:vAlign w:val="center"/>
          </w:tcPr>
          <w:p w14:paraId="5A709367" w14:textId="77777777" w:rsidR="00191558" w:rsidRPr="001E4B79" w:rsidRDefault="005D3F72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191558" w:rsidRPr="001E4B7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191558"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1558" w:rsidRPr="001E4B79" w14:paraId="7CCEBD51" w14:textId="77777777" w:rsidTr="00D00E90">
        <w:tc>
          <w:tcPr>
            <w:tcW w:w="10627" w:type="dxa"/>
            <w:gridSpan w:val="4"/>
            <w:shd w:val="clear" w:color="auto" w:fill="CCCCFF"/>
            <w:vAlign w:val="center"/>
          </w:tcPr>
          <w:p w14:paraId="72D8A8C0" w14:textId="2F411C30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E4B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1E4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191558" w:rsidRPr="001E4B79" w14:paraId="7926F23C" w14:textId="77777777" w:rsidTr="00D00E90">
        <w:tc>
          <w:tcPr>
            <w:tcW w:w="1527" w:type="dxa"/>
            <w:vAlign w:val="center"/>
          </w:tcPr>
          <w:p w14:paraId="2241B81A" w14:textId="0BD9C91F" w:rsidR="00191558" w:rsidRPr="001E4B79" w:rsidRDefault="00A3750F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91558" w:rsidRPr="001E4B79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5687" w:type="dxa"/>
            <w:vAlign w:val="center"/>
          </w:tcPr>
          <w:p w14:paraId="4E4071AB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19559E1E" w14:textId="77777777" w:rsidR="00191558" w:rsidRPr="001E4B79" w:rsidRDefault="00191558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B79"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413" w:type="dxa"/>
            <w:gridSpan w:val="2"/>
            <w:vAlign w:val="center"/>
          </w:tcPr>
          <w:p w14:paraId="049F9515" w14:textId="77777777" w:rsidR="00191558" w:rsidRPr="001E4B79" w:rsidRDefault="005D3F72" w:rsidP="00191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91558" w:rsidRPr="001E4B7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191558" w:rsidRPr="001E4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627DD0F" w14:textId="77777777" w:rsidR="00D918BD" w:rsidRPr="001E4B79" w:rsidRDefault="00D918BD">
      <w:pPr>
        <w:rPr>
          <w:rFonts w:ascii="Times New Roman" w:hAnsi="Times New Roman" w:cs="Times New Roman"/>
          <w:sz w:val="26"/>
          <w:szCs w:val="26"/>
        </w:rPr>
      </w:pPr>
    </w:p>
    <w:sectPr w:rsidR="00D918BD" w:rsidRPr="001E4B79" w:rsidSect="0004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A"/>
    <w:rsid w:val="00042A72"/>
    <w:rsid w:val="0006781F"/>
    <w:rsid w:val="000D0FD8"/>
    <w:rsid w:val="001005D6"/>
    <w:rsid w:val="00191558"/>
    <w:rsid w:val="001E4B79"/>
    <w:rsid w:val="00312CB5"/>
    <w:rsid w:val="00377BD1"/>
    <w:rsid w:val="00412C2B"/>
    <w:rsid w:val="00443299"/>
    <w:rsid w:val="00512F8B"/>
    <w:rsid w:val="005D3F72"/>
    <w:rsid w:val="00612535"/>
    <w:rsid w:val="00783023"/>
    <w:rsid w:val="00806F68"/>
    <w:rsid w:val="008B6E74"/>
    <w:rsid w:val="0092685B"/>
    <w:rsid w:val="00971E0A"/>
    <w:rsid w:val="009B7E34"/>
    <w:rsid w:val="00A3750F"/>
    <w:rsid w:val="00A6495C"/>
    <w:rsid w:val="00C36617"/>
    <w:rsid w:val="00CE1693"/>
    <w:rsid w:val="00D00E90"/>
    <w:rsid w:val="00D038E7"/>
    <w:rsid w:val="00D375F2"/>
    <w:rsid w:val="00D668E9"/>
    <w:rsid w:val="00D8326C"/>
    <w:rsid w:val="00D918BD"/>
    <w:rsid w:val="00DB6E0B"/>
    <w:rsid w:val="00DD2921"/>
    <w:rsid w:val="00E20A60"/>
    <w:rsid w:val="00F12669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0B5"/>
  <w15:chartTrackingRefBased/>
  <w15:docId w15:val="{42011351-CE78-4163-AA75-C05543D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_48@strategy48.ru" TargetMode="External"/><Relationship Id="rId5" Type="http://schemas.openxmlformats.org/officeDocument/2006/relationships/hyperlink" Target="mailto:vsosh_48@strategy48.ru" TargetMode="External"/><Relationship Id="rId4" Type="http://schemas.openxmlformats.org/officeDocument/2006/relationships/hyperlink" Target="https://olimpiada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79205</cp:lastModifiedBy>
  <cp:revision>7</cp:revision>
  <dcterms:created xsi:type="dcterms:W3CDTF">2021-01-11T12:31:00Z</dcterms:created>
  <dcterms:modified xsi:type="dcterms:W3CDTF">2022-01-11T13:30:00Z</dcterms:modified>
</cp:coreProperties>
</file>